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3d99" w14:textId="1e53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водных ресурсов и ирригации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февраля 2025 года № 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4 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приказа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Единой бюджетной классификации Республики Казахстан", постановления акимата Мангистауской области от 16 января 2025 года № 11-02/09 "О внесении изменении в постановление акимата Мангистауской области от 1 июля 2013 года № 187 "О структуре местного государственного управления Мангистауской области" акимат Мангистауской области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"Управление водных ресурсов и ирригации Мангистауской области" путем выделения из государственного учреждения "Управление энергетики и жилищно-коммунального хозяйства Мангистауской области".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государственном учреждении "Управление водных ресурсов и ирригации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Мангистауской области" обеспечить передачу функции, полномочия и штатные единицы: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 энергетики и жилищно-коммунального хозяйства Мангистауской области" - в области управления водохозяйственными сооружениями, находящимися в коммунальной собственности, осуществления мер по их защите, ведение учета водохозяйственных сооружений;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 природных ресурсов и регулирования природопользования Мангистауской области" - в области осуществление мер по установлению водоохранных зон, полос водных объектов и зон санитарной охраны вод и источников питьевого водоснабжения, реализации государственной политики в области охраны водного фонда, водоснабжения и водоотведения.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энергетики и жилищно-коммунального хозяйства Мангистауской области" в месячный срок со дня подписания настоящего постановления передать право управления товариществом с ограниченной ответственностью "Опреснительный завод "Каспий" государственному учреждению "Управление водных ресурсов и ирригации Мангистауской области".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водных ресурсов и ирригации Мангистауской области" в установленном законодательством Республики Казахстан порядке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Мангистауской области после его официального опубликования;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"Управление финансов Мангистауской области" внести соответствующее дополнение в Реестр государственных предприятий и учреждений, юридических лиц с участием государства в уставном капитале.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Мангистауской области.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от "11" февраля 2025 года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водных ресурсов и ирригации Мангистауской области"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"Управление водных ресурсов и ирригации Мангистауской области" (далее – Управление) является государственным органом Республики Казахстан, осуществляющим руководство в сферах использования и охраны водного фонда, водоснабжения, водоотведения и ирригации на территории Мангистауской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2.Управление не имеет ведомств.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5.Управление вступает в гражданско-правовые отношения от собственного имени.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9.Местонахождение юридического лица: Республика Казахстан, Мангистауская область, город Актау, микрорайон 14, здание № 1, почтовый индекс 130001.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Управления.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использования и охраны водного фонда, водоснабжения и водоотведения;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сохранение, рациональное использование и восстановление водных ресурсов;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водного фонда.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гендерного баланса при выдвижении мужчин и женщин на руководящие должности;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работу по противодействию коррупции;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принятия соответствующих мер по цифровизации Управления;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мер по установлению водоохранных зон, полос и зон санитарной охраны источников питьевого водоснабжения по согласованию с бассейновыми инспекциями по регулированию использования и охране водных ресурсов, государственным органом в сфере санитарно-эпидемиологического благополучия населения;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в акимат области по установлению режима и особых условий хозяйственного использования водоохранных зон и полос по согласованию с бассейновыми водохозяйственными управлениями;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организация предоставления водных объектов в обособленное или совместное пользование на конкурсной основе в порядке, установленном уполномоченным органом;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участия в работе бассейновых советов и бассейновом соглашении, внесение на рассмотрение бассейновых советов предложений по рациональному использованию и охране водных объектов, изучение рекомендаций бассейновых советов, принятие мер по их реализации;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ставок платы за пользование водными ресурсами поверхностных источников;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управляют водохозяйственными сооружениями, находящимися в коммунальной собственности, осуществляют меры по их защите;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учета водохозяйственных сооружений, находящихся в государственной собственности, при обнаружении бесхозяйных водохозяйственных сооружений проводят процедуры, предусмотренные гражданским законодательством Республики Казахстан;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 в области использования и охраны водного фонда, водоснабжения и водоотведения;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работе бассейновых советов и бассейновом соглашении, вносят на рассмотрение бассейновых советов предложения по рациональному использованию и охране водных объектов, водоснабжению, водоотведению населенных пунктов, изучают рекомендации бассейновых советов, принимают меры по их реализации;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реализацию мероприятий по рациональному использованию и охране водных объектов, водоснабжению, водоотведению населенных пунктов, в том числе по гидромелиорации земель, обеспечению безопасности водохозяйственных систем и сооружений;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решение вопросов обеспечения безопасности водохозяйственных систем и сооружений на соответствующих территориях;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работы по реконструкции и строительству обьектов водоснабжения и водоотведения;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коммуникаций;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расчеты и согласовывает нормы потребления коммунальных услуг по водоснабжению, водоотведению для потребителей, не имеющих приборов учета;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в уполномоченный орган в области коммунального хозяйства информацию об утверждении перечня особо важных локальных систем водоснабжения, являющихся безальтернативными источниками питьевого водоснабжения, в том числе при внесении в него изменений и (или) дополнений;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реализация мероприятий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 органом области;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постановлением акимата Мангистауской области от 07.10.2025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согласовывает и вносит изменения совместно с уполномоченным органом изменения в инвестиционную программу субъектов естественной монополии, по водоснабжению включенного в местный раздел Государственного регистра субъектов естественных монополий;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согласовывает анализ информации об исполнении инвестиционной программы (проекта) субъекта естественной монополии по водоснабжению, включенного в местный раздел Государственного регистра субъектов естественных монополий;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предложения по разработке комплексных программ по социально-экономическому развитию области;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информирование населения о состоянии водных объектов, систем водоснабжения и водоотведения, находящихся на соответствующей территории;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внесение предложений в акимат области для представления на утверждение в областной маслихат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 органом области;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регистрация водопользования в порядке, установленном уполномоченным органом, при наличии положительного заключения уполномоченного органа в сфере санитарно-эпидемиологического благополучия населения;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проекта правил забора воды из поверхностных и подземных водных объектов при нецентрализованном питьевом водоснабжении населения и внесение предложений в акимат области по предоставлению на утверждение в областной маслихат;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полномочий в соответствии действующим законодательством Республики Казахстан;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создание и внедрение инженерных систем защиты населенных пунктов, промышленных объектов, сельскохозяйственных угодий, объектов транспортной инфраструктуры, опасных производственных объектов с целью переброски и (или) перераспределения источников пополнения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реализация государственной политики в сфере использования и охраны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мероприятий по установлению зон и округов санитарной охраны источников водоснабжения, согласованных с бассейновыми инспекциями по регулированию использования и охране водных ресурсов и уполномоченным государственным органом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мероприятий по установлению режима и особых условий хозяйственного использования зон и округов охраны водных ресурсов, согласованных с бассейновыми инспекциями по регулированию использования и охране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мероприятий по предоставлению в обособленное или совместное пользование водных объектов на конкурсной основе в порядке, установленном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участвует в работе бассейновых советов и бассейновом соглашении, вносит на рассмотрение бассейновых советов предложения по рациональному использованию и охране водных объектов, водоснабжению населенных пунктов, переброске водных ресурсов; рассматривает предложения бассейновых советов и принимает меры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размеров платы за пользование водными ресурсами из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управляет сооружениями водного хозяйства, находящимися в коммунальной собственности, и осуществляет мероприятия по их охране;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сооружений водного хозяйства, находящихся в государственной собственности; в случае обнаружения бесхозяйных сооружений водного хозяйства осуществляет процедуры, предусмотренные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реализации мероприятий по рациональному использованию и охране водных объектов, водоснабжению населенных пунктов, переброске водных ресурсов, в том числе по гидромелиорации земель, обеспечению безопасности водохозяйственных систем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работ по бурению подземных скважин для целей питьевого и технического водоснабжения, а также для направлений сельского хозяйства, рыбоводства, растениеводства и лечебно-курортного направления.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Мангистауской области от 07.10.2025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19.Полномочия первого руководителя Управления: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Управления;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ответственность за планирование, обоснование, реализацию и достижение результатов бюджетных программ;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финансово-хозяйственную деятельность и сохранность переданного имущества;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20.Первый руководитель определяет полномочия своих заместителей в соответствии с законодательством Республики Казахстан. 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 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22.Имущество, закрепленное за Управлением, относится к коммунальной собственности.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24.Реорганизация и упразднение Управление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постановлением акимата Мангистауской области от 16.03.2026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