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d544" w14:textId="8a5d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Жанатурмыс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2025 года № 39/10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Законом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Жанатурмыс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69 753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6 200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- 150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63 403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69 753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районного бюджета в бюджет сельского округа Жанатурмыс на 2026 год в сумме 60 366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№39/10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транспортное средство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№39/10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транспортное средство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№39/10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транспортное средство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