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0a37" w14:textId="5510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№25/16 "О бюджете сельского округа Каргалы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Каргалы на 2025-2027 годы" от 26 декабря 2024 года №25/16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68 313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- 3 303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- 64 716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68 314,1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