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84b9" w14:textId="0a68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25/12 "О бюджете сельского округа Жулек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25/12 "О бюджете сельского округа Жулек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Жулек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101 279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7 464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93 815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102 478,7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- 1,1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1199,7 тысяч тенге".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37/12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25/12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Жулек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значения,селах,поселках,сельских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