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38cb" w14:textId="59e3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21 "О бюджете сельского округа Талапт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июня 2025 года № 32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21 "О бюджете сельского округа Талапта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т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4 40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57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83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925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518,7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18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518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ь 2025 года №32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21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и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