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38cb" w14:textId="59e3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21 "О бюджете сельского округа Талапт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июня 2025 года № 32/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21 "О бюджете сельского округа Талапта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апт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24 40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576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83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925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518,7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18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18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ь 2025 года №32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21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и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