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06b2" w14:textId="a400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25/19 "О бюджете сельского округа Ортакшыл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июня 2025 года № 32/18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Шиелииский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 25/19 "О бюджете сельского округа Ортакшыл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Ортакшыл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–67 344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3 924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63 420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69807,6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-2463,6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2463,6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изпользуемые остатки бюджетных средств - 2463,6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июнь 2025 года № 32/18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№25/19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