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4d7d" w14:textId="b1c4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№25/18 "О бюджете сельского округа Майлытогай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25/18 "О бюджете сельского округа Майлытогай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- 79 215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- 1 764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- 77 451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- 79 785,1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№25/18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