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3ca" w14:textId="181b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2024 года № 25/14 "О бюджете сельского округа Иркуль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июня 2025 года № 32/13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2024 года № 25/14 "О бюджете сельского округа Иркуль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651 696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15 030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636 430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655 955,9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-8,6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8,6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- 4259,9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июнь 2025 года №32/13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№25/14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