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6a64" w14:textId="2a96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25/12 "О бюджете сельского округа Жулек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25/12 "О бюджете сельского округа Жулек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99 279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91 815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100 478,7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-1,1тысяч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