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d679" w14:textId="bee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25/11 "О бюджете сельского округа Жиделиарык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25/11 "О бюджете сельского округа Жиделиарык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90 631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87 208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90 934,5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