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9ec3" w14:textId="8b29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9 "О бюджете сельского округа Енбекш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9 "О бюджете сельского округа Енбекш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4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8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7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22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080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08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0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