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037" w14:textId="e5f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25/23 "О бюджете сельского округа Теликоль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апреля 2025 года № 29/3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25/23 "О бюджете сельского округа Теликоль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374 063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1 756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372 307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374 433,1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29/3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