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8b54" w14:textId="44a8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25/4 "О бюджете сельского округа Актога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марта 2025 года № 27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25/4 "О бюджете сельского округа Актоган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тога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3097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916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0181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4270,7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73,7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73,7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73,7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 №27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5/4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ган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