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8b54" w14:textId="44a8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25/4 "О бюджете сельского округа Актога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марта 2025 года № 27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25/4 "О бюджете сельского округа Актоган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тога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73097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916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0181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4270,7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3,7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73,7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173,7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 №27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5/4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ган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