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667b" w14:textId="15a6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316 "О бюджете сельского округа Каратобе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461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№316 "О бюджете сельского округа Каратобе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следуюущей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125354,6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5851,0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119503,6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–126719,8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-1365,2 тыс.тенге;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–1365,2 тысяч.тенге.".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на конец отчетного периода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