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1792" w14:textId="fa31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8 О бюджете сельского округа Томен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8 "О бюджете сельского округа Томенары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74 407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3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 2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92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15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15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