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1792" w14:textId="fa31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8 О бюджете сельского округа Томен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8 "О бюджете сельского округа Томе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74 407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3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 2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 92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1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15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