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90a4" w14:textId="9ef9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323 О бюджете сельского округа Машбек Налибаева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Жанакорганского районного маслихата от 25 декабря 2024 года № 323 "О бюджете сельского округа Машбек Налибаев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Машбек Налибаев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82475,0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5469,0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–77 006,0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84782,0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-2307,0тысяч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2307,0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 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323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