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90a4" w14:textId="9ef9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 323 О бюджете сельского округа Машбек Налибаева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16 июля 2025 года № 393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Жанакорганского районного маслихата от 25 декабря 2024 года № 323 "О бюджете сельского округа Машбек Налибаев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Машбек Налибаев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82475,0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5469,0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–77 006,0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84782,0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-2307,0тысяч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2307,0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2025 года № 393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323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Машбек Налибаева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