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9287" w14:textId="bc29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Жанакорганского района от 25 декабрья 2024 года № 314 О бюджете сельского округа Коктобе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№314 "о бюджете сельского округа Коктобе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91 362,0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89 284,0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91 362,8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настоющему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