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a9b1" w14:textId="601a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 311 "О бюджете сельского округа Жанарык на 2025 -2027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16 июля 2025 года № 385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29декабря 2023 года №311 "О бюджете сельского округа Жанарык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Жанарык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110948,0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6855,0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44,0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продажа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104049,0 тысяч тенге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113695,1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- 2747,1тысяч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2747,1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2025 года №385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311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Жанарык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государственных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государственный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дорог в городах районного значения,селах,посельках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толық пайдаланылмаған)нысаналы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(профициттіпайдалану)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