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bf8fe" w14:textId="b0bf8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25 декабря 2024 года №307 "О бюджете сельского округа Байкенже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25 апреля 2025 года № 349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№307 от 25 декабря 2024 года "Обюджете сельского округа Байкенже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Байкенже на 2025- 2027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 соответственно, в том числе на 2025 год в следующем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160 625,3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7 252,3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46,0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153 327,0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162 762,8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-2 137,5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2 137,5 тысяч 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2025 года №349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№307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Байкенже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160 625,3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162 762,8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-2 137,5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