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ab96" w14:textId="c27a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№306 "О бюджете сельского округа Акуйик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306 "О бюджете сельского округа Акуйик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Акуйик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–266 028,9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19 689,9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246 339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267 748,9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№306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 сельских населенных пунктов в рамках проекта " Ауыл 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(недоиспользаванных)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