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79637" w14:textId="9d796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Жанакорганского районного акимата Кызылординской области от 25 апреля 2025 года № 56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статей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и лицензии товарищества с ограниченной ответственностью "Karatau Mining" на разведку твердых полезных ископаемых от 26 декабря 2024 года №2855-EL акимат Жанакорганского района 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товариществу с ограниченной ответственностью "Karatau Mining" публичный сервитут сроком до 9 сентября 2030 года без изъятия земельных участков у собственников и землепользователей для проведения операций по разведке твердых полезных ископаемых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Обязать товарищество с ограниченной ответственностью "Karatau Mining" заключить договор об установлении частного сервитута с собственниками или землепользователями в случае возникновения причинения ущерба земле на земельных участках.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Рекомендовать товариществу с ограниченной ответственностью "Karatau Mining" соблюдать требования законодательства Республики Казахстан и после завершения операции провести рекультивацию нарушенных земель.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соответствующей отрасли.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Самитов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2025 года №56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участков, на которые устанавливается публичный сервитут Товариществу с ограниченной ответственностью "Karatau Mining"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землепользователей (собственников)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земельных участков,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"Сайлау" крестьянское хозяйство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10-149-040-853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500,88 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Есимова Сапаркул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10-149-040-3060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 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"Ерлан" крестьянское хозяйство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10-149-040-734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 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Бегалиев Айдархан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10-149-040-3167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 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"Самбай" крестьянское хозяйство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10-149-040-2656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 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"Апппарат акима Жанакорганского района"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10-149-040-982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 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Шайков Абдихан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10-149-040-2659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 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"Karatau Mining" товарищество с ограниченной ответственностью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10-149-040-2046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8,82 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"Karatau Mining" товарищество с ограниченной ответственностью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10-149-040-1909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13,47 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"Қыр Ауыл" крестьянское хозяйство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10-149-040-619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 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 Алмат Арыстанбекулы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10-149-040-1834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 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"Сарықожа" крестьянское хозяйство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10-149-040-2932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 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"Ерлан" крестьянское хозяйство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10-149-040-1884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 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"Karatau Mining" товарищество с ограниченной ответственностью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10-149-040-1954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3,45 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"Karatau Mining" товарищество с ограниченной ответственностью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10-149-040-2173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2,63 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"Қасым" крестьянское хозяйство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10-149-040-2915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 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"Karatau Mining" товарищество с ограниченной ответственностью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10-149-042-546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5,56 га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