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79637" w14:textId="9d796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Жанакорганского районного акимата Кызылординской области от 25 апреля 2025 года № 56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статей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и лицензии товарищества с ограниченной ответственностью "Karatau Mining" на разведку твердых полезных ископаемых от 26 декабря 2024 года №2855-EL акимат Жанакорганского района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товариществу с ограниченной ответственностью "Karatau Mining" публичный сервитут сроком до 9 сентября 2030 года без изъятия земельных участков у собственников и землепользователей для проведения операций по разведке твердых полезных ископаемых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Обязать товарищество с ограниченной ответственностью "Karatau Mining" заключить договор об установлении частного сервитута с собственниками или землепользователями в случае возникновения причинения ущерба земле на земельных участках.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Рекомендовать товариществу с ограниченной ответственностью "Karatau Mining" соблюдать требования законодательства Республики Казахстан и после завершения операции провести рекультивацию нарушенных земель.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соответствующей отрасли.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Жанакорганского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Самитов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апреля 2025 года №56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земельных участков, на которые устанавливается публичный сервитут Товариществу с ограниченной ответственностью "Karatau Mining"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 (собственников)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земельных участков,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"Сайлау" крестьянское хозяйство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10-149-040-853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500,88 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Есимова Сапаркул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10-149-040-3060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 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"Ерлан" крестьянское хозяйство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10-149-040-734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 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Бегалиев Айдархан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10-149-040-3167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 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"Самбай" крестьянское хозяйство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10-149-040-2656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 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"Апппарат акима Жанакорганского района"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10-149-040-982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 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Шайков Абдихан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10-149-040-2659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 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"Karatau Mining" товарищество с ограниченной ответственностью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10-149-040-2046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8,82 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"Karatau Mining" товарищество с ограниченной ответственностью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10-149-040-1909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13,47 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"Қыр Ауыл" крестьянское хозяйство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10-149-040-619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 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 Алмат Арыстанбекулы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10-149-040-1834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 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"Сарықожа" крестьянское хозяйство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10-149-040-2932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 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"Ерлан" крестьянское хозяйство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10-149-040-1884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 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"Karatau Mining" товарищество с ограниченной ответственностью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10-149-040-1954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3,45 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"Karatau Mining" товарищество с ограниченной ответственностью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10-149-040-2173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2,63 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"Қасым" крестьянское хозяйство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10-149-040-2915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 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"Karatau Mining" товарищество с ограниченной ответственностью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10-149-042-546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5,56 га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