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f695" w14:textId="398f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22 апреля 2025 года № 51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фонда", акимат Жанакорганского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Жанакорганского района.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апреля 2025 года № 51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 из государственного жилищного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жилого дома (кв.м.)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Бидаш Искаков №104/1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Бидаш Искаков №104/2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Бидаш Искаков №102/1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Бидаш Искаков №102/2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Бидаш Искаков №106/1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Бидаш Искаков №106/2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Бидаш Искаков №98/1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Бидаш Искаков №98/2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Бидаш Искаков №100/1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Бидаш Искаков №100/2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Әбіш Шоқыбаев №32/2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Әбіш Шоқыбаев №32/1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Әбіш Шоқыбаев №30/2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Әбіш Шоқыбаев №30/1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Әбіш Шоқыбаев №38/2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Әбіш Шоқыбаев №38/1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Әбіш Шоқыбаев №36/2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Әбіш Шоқыбаев №36/1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Әбіш Шоқыбаев №34/2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Әбіш Шоқыбаев №34/1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Бидаш Искаков №96/2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Бидаш Искаков №96/1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Бидаш Искаков №94/2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Бидаш Искаков №78/1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Бидаш Искаков №78/2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Бидаш Искаков №80/1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Бидаш Искаков №80/2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Бидаш Искаков №82/1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Бидаш Искаков №82/2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Бидаш Искаков №84/1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Бидаш Искаков №84/2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Бидаш Искаков №86/1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Бидаш Искаков №86/2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Бидаш Искаков №88/1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Бидаш Искаков №88/2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Бидаш Искаков №90/1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Бидаш Искаков №90/2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Бидаш Искаков №92/1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Бидаш Искаков №92/2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Бидаш Искаков №94/1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Дүкенбай Досжан №22/2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Дүкенбай Досжан №22/1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Дүкенбай Досжан №20/2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Дүкенбай Досжан №20/1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Дүкенбай Досжан №18/2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Дүкенбай Досжан №18/1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Дүкенбай Досжан №23/2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Дүкенбай Досжан №23/1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Дүкенбай Досжан №21/2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Дүкенбай Досжан №21/1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Дүкенбай Досжан №19/2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Дүкенбай Досжан №19/1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Дүкенбай Досжан №28/2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Дүкенбай Досжан №28/1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Дүкенбай Досжан №26/2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Дүкенбай Досжан №26/1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Дүкенбай Досжан №24/2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Дүкенбай Досжан №24/1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Әбіш Шоқыбаев №28/2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Әбіш Шоқыбаев №28/1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Әбіш Шоқыбаев №26/2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Әбіш Шоқыбаев №26/1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Әбіш Шоқыбаев №24/2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Әбіш Шоқыбаев №24/1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Әбіш Шоқыбаев №22/2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Әбіш Шоқыбаев №22/1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Әбіш Шоқыбаев №20/2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Әбіш Шоқыбаев №20/1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Орғараев №87/3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Орғараев №87/4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Орғараев №87/1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Орғараев №87/2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Үсен Дүйсенов №87/1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Үсен Дүйсенов №87/2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Үсен Дүйсенов №85/1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Үсен Дүйсенов №85/2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Орғараев №86/1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Орғараев №86/2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Орғараев №88/1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Орғараев №88/2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Орғараев №82/2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Орғараев №82/1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Орғараев №90/1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Орғараев №90/2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Үсен Дүйсенов №83/2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Үсен Дүйсенов №83/1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Үсен Дүйсенов №79/2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Үсен Дүйсенов №79/1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Үсен Дүйсенов №81/1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Үсен Дүйсенов №81/2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Орғараев №84/2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Пархат Орғараев №84/1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Төлеген Бердібаев №98/1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Төлеген Бердібаев №98/2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Ыбырай Алтынсарин №95/1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Ыбырай Алтынсарин №77/1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Ыбырай Алтынсарин №79/2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Ыбырай Алтынсарин №105/2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Ыбырай Алтынсарин №105/1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Ыбырай Алтынсарин №79/1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Ыбырай Алтынсарин №87/1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Ыбырай Алтынсарин №87/2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Ыбырай Алтынсарин №89/1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Ыбырай Алтынсарин №85/1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Ыбырай Алтынсарин №85/2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Ыбырай Алтынсарин №89/2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Ыбырай Алтынсарин №93/1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Ыбырай Алтынсарин №93/2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Ыбырай Алтынсарин №83/2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Ыбырай Алтынсарин №95/2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Ыбырай Алтынсарин №83/1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Ыбырай Алтынсарин №81/1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Ыбырай Алтынсарин №81/2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Ыбырай Алтынсарин №103/1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Ыбырай Алтынсарин №103/2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Ыбырай Алтынсарин №97/1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Ыбырай Алтынсарин №97/2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Ыбырай Алтынсарин №101/1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Ыбырай Алтынсарин №101/2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Ыбырай Алтынсарин №77/2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Ыбырай Алтынсарин №91/2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Ыбырай Алтынсарин №91/1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Ыбырай Алтынсарин №99/1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Ыбырай Алтынсарин №99/2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