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ac96" w14:textId="044a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Тұрғын үй-91" в селе Жанадария в улицу "Құмқ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надария Жалагашского района Кызылординской области от 15 сентября 2025 года № 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областной ономастической комиссии от 26 августа 2025 года № 2 аким сельского округа Жанадария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у "Тұрғын үй-91" в селе Жанадария сельского округа Жанадария Жалагашского района Кызылординской области в улицу "Құмқала"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Жанадар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кп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