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40cba" w14:textId="1840c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в селе Темирбек Жургенов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Макпалкол Жалагашского района Кызылординской области от 16 сентября 2025 года № 13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заключения № 2 областной ономастической комиссии от 26 августа 2025 года аким сельского округа Макпалкол РЕШИЛ: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следующим улицам в селе Темирбек Жургенов сельского округа Макпалкол Жалагашского района Кызылординской области: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безымянной улице на северо-западе населенного пункта имя "Шәкен Күнтуаров";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безымянной улице на северо-востоке населенного пункта имя "Кеңшілік Жылқыбаев".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Макпалкол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Тунгышбаев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