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12d6" w14:textId="d441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28-15 "О бюджете сельского округа Мырзабай ахун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Мырзабай ахун на 2025-2027 годы" от 23 декабря 2024 года № 28-15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Мырзабай ахун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62 298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57 016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63 684,3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-1 386,3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1 386,3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1 386,3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