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ac29" w14:textId="5b5a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28-12 "О бюджете сельского округа Каракеткен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Каракеткен на 2025-2027 годы" от 23 декабря 2024 года № 28-12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Каракеткен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284 449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6 335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278 114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284 713,3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264,3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264,3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28-12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