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ac29" w14:textId="5b5a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2024 года № 28-12 "О бюджете сельского округа Каракеткен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9 июля 2025 года № 32-13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Каракеткен на 2025-2027 годы" от 23 декабря 2024 года № 28-12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Каракеткен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284 449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6 335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278 114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284 713,3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-264,3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264,3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264,3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Қ.Досымов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 № 32-13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28-12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