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5869" w14:textId="26e5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Аккум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19 декабря 2025 года № 37-4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Жалагашский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Аккум на 2026 – 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135 557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9 728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125 829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135 557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37-4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37-4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 и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37-4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 и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