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308d" w14:textId="231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№28-9 "О бюджете сельского округа Енбек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Енбек на 2025-2027 годы" от 23 декабря 2024 года № 28-9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112 826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6 050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106 426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113 725,7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899,7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