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308d" w14:textId="231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№28-9 "О бюджете сельского округа Енбек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Енбек на 2025-2027 годы" от 23 декабря 2024 года № 28-9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112 826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106 426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113 725,7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