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4418" w14:textId="657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28-6 "О бюджете сельского округа Аксу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Аксу на 2025-2027 годы" от 23 декабря 2024 года № 28-6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112 611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113 772,5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1 161,5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