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4418" w14:textId="6574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28-6 "О бюджете сельского округа Аксу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Аксу на 2025-2027 годы" от 23 декабря 2024 года № 28-6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112 611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9 901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102 710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113 772,5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1 161,5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1 161,5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