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a8e" w14:textId="3154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28-8 "О бюджете сельского округа Бухарбай батыр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Бухарбай батыр 2025-2027 годы" от 23 декабря 2024 года № 28-8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Бухарбай батыр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107 029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93 762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108 600,4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-1 571,4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1 571,4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1 571,4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