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4a8e" w14:textId="3154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28-8 "О бюджете сельского округа Бухарбай батыр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9 июля 2025 года № 32-9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Бухарбай батыр 2025-2027 годы" от 23 декабря 2024 года № 28-8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Бухарбай батыр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107 029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13 267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93 762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108 600,4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-1 571,4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1 571,4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1 571,4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 № 32-9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