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d7fc" w14:textId="208d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26 февраля 2025 года № 29-3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Жалагашский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 аппаратов акимов поселка, сельских округов,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2025 год: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специалистов, прибывших в административный центр района (поселок Жалагаш) и сельские населенные пункты,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административный центр района (поселок Жалагаш), в сумме, не превышающей две тысячи пятисоткратного размера месячного расчетного показателя;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для приобретения или строительства жилья – бюджетный кредит для специалистов, прибывших в сельские населенные пункты, в сумме, не превышающей две тысячи 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