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d7fc" w14:textId="208d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26 февраля 2025 года № 29-3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Жалагашский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административным государственным служащим корпуса "Б" (за исключением лиц, занимающих руководящие должности) аппаратов акимов поселка, сельских округов, прибывшим для работы и проживания в сельские населенные пункты Жалагашского района, подъемное пособие и социальную поддержку для приобретения или строительства жилья на 2025 год: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специалистов, прибывших в административный центр района (поселок Жалагаш) и сельские населенные пункты, подъемное пособие в сумме, равной стократному месячному расчетному показателю;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административный центр района (поселок Жалагаш), в сумме, не превышающей две тысячи пятисоткратного размера месячного расчетного показателя;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для приобретения или строительства жилья – бюджетный кредит для специалистов, прибывших в сельские населенные пункты, в сумме, не превышающей две тысячи 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