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099a" w14:textId="0930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Кызылординской области от 26 декабря 2024 года №232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23 декабря 2025 года № 369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 232 "О районном бюджете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18 852 695,6 тысяч тенге, в том числе: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2 258 565,4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114 914,2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2 732,9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16 476 483,1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20 284 542,9 тысяч тенге";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резерв местного исполнительного органа района на 2025 год в сумме 1 031,1 тысяч тенге".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№232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18852695,6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484277,2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16476483,1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16475082,1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16475082,1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20284542,9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2625919,2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470053,1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404958,1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2154242,8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1869023,2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1759113,9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4027433,4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3984861,9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2530001,1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464669,8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1557424,2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310276,8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310276,8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308369,4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298348,7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253302,7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407628,1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198752,3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5256061,6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977036,9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932036,9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932036,9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3630910,9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3630910,9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3630910,9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-1549753,3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531673,3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№232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районный бюджет на 2025 год, выделенные за счет областного бюджета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1 719 620,9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для обучения студентов из числа семей социально-уязвимых слоев населения по востребованным в регионе специальностям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30 781,5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по возмещению затрат сопровождающего для лиц с инвалидностью, получающих услуги санаторно-курортного лечения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социального проекта "Проведение религиозно-просветительской работы среди населения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16 138,2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расходы на содержание вновь введенного в эксплуатацию спортивно-оздоровительного комплекса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центральной площади села Кармакшы,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здания центрального стадиона, расположенного на трассе Самара-Шымкент в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реализация мероприятий по социальной и инженерной инфраструктуре в сельских населенных пунктах в рамках проекта "Ауыл-Ел бесігі",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231 891,5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Келмембет батыр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172 500,6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Шынгысов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59 390,9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дорог районного значения "Торетам -Акай"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809 894,6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улиц Ш.Уалиханов, Р.Жиенбаев, С.Сейфуллин в с.Акжар,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192 164,6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Н.Накипова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163 918,6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Сырдария 0-0,312 км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Сырлытам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Тауелсиздик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Ш.Шегебаева 0-0,27 км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Алтынасар в поселке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и приведение в соответствие с требованиями геоинформационных систем генеральных планов города Байконыр и поселка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генерального плана поселка Жосалы Кармакшинского района, корректировка схем развития и застройки (упрощенных генеральных планов) сельских населенных пунктов Акай, Дур Онгар, Актобе,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35 892,1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7 887 786,2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проекта "Реконструкция систем водоснабжения и водоотведения в городе Байконыр"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 50-ти квартирных жилых домов в городе Байконур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2 433 286,6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районного значения "Подъезд к населенному пункту Кызылтам"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автономной котельной для административного здания КГУ "Ғарыш-инфрақұрылым" управления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внутриквартальных газораспределительных сетей с.Дур Онгара,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5 229 546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к газоснабжению системы отопления зданий коммунального государственого казенного предприятия "Кармакшинский аграрно-технический колледж" в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котельной коммунального государственого казенного предприятия "Кармакшинский аграрно-технический колледж" управления образования Кызылординской области" по адресу: Кармакшинский район, пос. Жосалы, ул.Г.Муратбаева,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ВЛ-10/0,4 кв и электрооборудований в н.п. Дур Онгар, с.о. Жанажол,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 50-ти квартирных жилых домов в городе Байконур. Наружные сети водоснабжения и канализации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 50-ти квартирных жилых домов в городе Байконур. Теплоснабжение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улицы А.Кунанбаева в сельском округе Акжар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9 607 407,1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