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adb1" w14:textId="da8a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"О бюджете сельского округа Т.Комекбаева на 2025-2027 годы" от 26 декабря 2024 года №245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11 декабря 2025 года № 349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245 "О бюджете сельского округа Т.Комекбаев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79 491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6 539,3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11,7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72 940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80 077,3 тысяч тенге";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указанного решения исключить.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№245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Т.Комекбаев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