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dd5" w14:textId="e12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12 мая 2023 года № 47 "Об утверждении Методики оценки деятельности административных государственных служащих корпуса "Б" государственного учреждения "Аппарат Кармакшинского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мая 2025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12 мая 2023 года № 47 "Об утверждении Методики оценки деятельности административных государственных служащих корпуса "Б" государственного учреждения "Аппарат Кармакшинского районного маслихата"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Вводную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