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e04" w14:textId="6b6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№372 "О бюджете сельского округа Сарыкол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2025-2027 годы" от 27 декабря 2024 года №372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14856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113662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