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b53c" w14:textId="aedb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№371 "О бюджете сельского округа Сарбулак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472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Сарбулак на 2025-2027 годы" от 27 декабря 2024 года № 371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Сарбулак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88949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7195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81754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90884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-1935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Сарбулак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