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edd9" w14:textId="03ae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№369 "О бюджете сельского округа Г.Муратбаев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Г.Муратбаев на 2025-2027 годы" от 27 декабря 2024 года № 369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Г.Муратбаев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115754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117271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№369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Г.Муратбаев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