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ec29" w14:textId="0ffe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27 декабря 2024 года №365 "О бюджете сельского округа Кумжиек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Кумжиек на 2025-2027 годы" от 27 декабря 2024 года № 365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117378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109233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117899,1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521,1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521,1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приложениями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Кумжиек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Кумжиек за счет средств районного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тепломеханической части котельной здания сельского клуба К.Примова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