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1f4" w14:textId="8f45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364 "О бюджете сельского округа Коларык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2025-2027 годы" от 27 декабря 2024 года №364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106623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