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b4a5" w14:textId="69db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№356 "О бюджете сельского округа Акжона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октября 2025 года № 457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Акжона на 2025-2027 годы" от 27 декабря 2024 года №356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86408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79076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87090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Временный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 457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Акжона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