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0c92" w14:textId="b9b0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23 декабря 2024 года №374 "О бюджете сельского округа Шакен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июня 2025 года № 437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Шакен на 2025-2027 годы" от 27 декабря 2024 года № 374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Шакен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84873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6352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78321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85368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июня 2025 года №437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№374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Шакен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