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5b02" w14:textId="0a15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№373 "О бюджете сельского округа Тасарык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2025-2027 годы" от 27 декабря 2024 года №373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116360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117914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