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bc3" w14:textId="f6c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364 "О бюджете сельского округа Коларык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Коларык на 2025-2027 годы" от 27 декабря 2024 года №364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101956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106153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-4197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4197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Коларык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