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6d30" w14:textId="c806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№362 "О бюджете сельского округа Бозкол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Бозкол на 2025-2027 годы" от 27 декабря 2024 года №362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94306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94736,5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