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82af" w14:textId="8f0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356 "О бюджете сельского округа Акжона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2025-2027 годы" от 27 декабря 2024 года №356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85408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