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6ba" w14:textId="946b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Камыстыбас Аральского района Кызылординской области от 08 сентября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№ 2572-XII и заключением № 2 Областной ономастической комиссии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Камыстыбас в селе Камыстыбас Камыстыбасского сельского округа переименовать в "Ынтымак".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Камыстыбасского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Балмырзаева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