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5e3f" w14:textId="7495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Кызылординский области от 27 декабря 2024 года №328 "О бюджете сельского округа Жетес би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Кызылординский области от 27 декабря 2024 года № 328 "О бюджете сельского округа Жетес би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61 961,0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60 161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61 961,0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декабря 2025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328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бюлжетных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