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9fb7" w14:textId="3579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334 "О бюджете сельского округа Камыстыбас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июля 2025 года № 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334 "О бюджете сельского округа Камыстыбас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Камыстыбас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100 910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12 130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88 780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102 203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1 293,0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1 293,0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334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