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0cd8b" w14:textId="e10cd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Кызылординский области от 27 декабря 2024 года № 328 "О бюджете сельского округа Жетес би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23 июля 2025 года № 403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Аральского районного маслихата Кызылординский области от 27 декабря 2024 года № 328 "О бюджете сельского округа Жетес би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Жетес би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–61 961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1 800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60 161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61 961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-0,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2025 года № 403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328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Жетес би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бюлжетных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