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17cd" w14:textId="fc41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321 "О бюджете сельского округа Аманоткел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321 "О бюджете сельского округа Аманоткел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